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E99C" w14:textId="4FAB19F7" w:rsidR="007515B5" w:rsidRPr="00D30777" w:rsidRDefault="007515B5" w:rsidP="007515B5">
      <w:pPr>
        <w:ind w:left="435"/>
        <w:rPr>
          <w:b/>
          <w:color w:val="00B050"/>
          <w:sz w:val="28"/>
        </w:rPr>
      </w:pP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497C97F6" wp14:editId="4BDE8ADD">
            <wp:simplePos x="0" y="0"/>
            <wp:positionH relativeFrom="column">
              <wp:posOffset>-8890</wp:posOffset>
            </wp:positionH>
            <wp:positionV relativeFrom="paragraph">
              <wp:posOffset>104775</wp:posOffset>
            </wp:positionV>
            <wp:extent cx="6847840" cy="917575"/>
            <wp:effectExtent l="0" t="0" r="0" b="0"/>
            <wp:wrapThrough wrapText="bothSides">
              <wp:wrapPolygon edited="0">
                <wp:start x="0" y="0"/>
                <wp:lineTo x="0" y="21226"/>
                <wp:lineTo x="21552" y="21226"/>
                <wp:lineTo x="21552" y="0"/>
                <wp:lineTo x="0" y="0"/>
              </wp:wrapPolygon>
            </wp:wrapThrough>
            <wp:docPr id="37" name="Picture 37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307">
        <w:rPr>
          <w:rFonts w:ascii="Baskerville Old Face" w:eastAsia="Batang" w:hAnsi="Baskerville Old Face"/>
          <w:b/>
          <w:noProof/>
        </w:rPr>
        <w:t>SCHO</w:t>
      </w:r>
      <w:r w:rsidR="008C2CC6">
        <w:rPr>
          <w:rFonts w:ascii="Baskerville Old Face" w:eastAsia="Batang" w:hAnsi="Baskerville Old Face"/>
          <w:b/>
          <w:noProof/>
        </w:rPr>
        <w:t>O</w:t>
      </w:r>
      <w:r>
        <w:rPr>
          <w:rFonts w:ascii="Baskerville Old Face" w:eastAsia="Batang" w:hAnsi="Baskerville Old Face"/>
          <w:b/>
          <w:noProof/>
        </w:rPr>
        <w:t>L</w:t>
      </w:r>
      <w:r w:rsidRPr="007C0307">
        <w:rPr>
          <w:rFonts w:ascii="Baskerville Old Face" w:eastAsia="Batang" w:hAnsi="Baskerville Old Face"/>
          <w:b/>
          <w:noProof/>
        </w:rPr>
        <w:t xml:space="preserve"> 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="008C2CC6">
        <w:rPr>
          <w:b/>
          <w:color w:val="FF0000"/>
          <w:sz w:val="28"/>
        </w:rPr>
        <w:t>___________</w:t>
      </w:r>
      <w:r w:rsidRPr="006504F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>
        <w:rPr>
          <w:b/>
          <w:color w:val="00B0F0"/>
          <w:sz w:val="28"/>
        </w:rPr>
        <w:t xml:space="preserve"> </w:t>
      </w:r>
      <w:r w:rsidRPr="00D30777">
        <w:rPr>
          <w:b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 wp14:anchorId="3382199A" wp14:editId="211CF034">
                <wp:extent cx="2542540" cy="23812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25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EA3BD" w14:textId="77777777" w:rsidR="007515B5" w:rsidRDefault="007515B5" w:rsidP="00751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15B5">
                              <w:rPr>
                                <w:rFonts w:ascii="Bauhaus 93" w:hAnsi="Bauhaus 93"/>
                                <w:b/>
                                <w:bCs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ELEMENTARY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82199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0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" filled="f" stroked="f">
                <v:textbox inset="0,0,0,0">
                  <w:txbxContent>
                    <w:p w14:paraId="1DEEA3BD" w14:textId="77777777" w:rsidR="007515B5" w:rsidRDefault="007515B5" w:rsidP="00751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15B5">
                        <w:rPr>
                          <w:rFonts w:ascii="Bauhaus 93" w:hAnsi="Bauhaus 93"/>
                          <w:b/>
                          <w:bCs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ELEMENTARY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color w:val="00B050"/>
          <w:sz w:val="28"/>
        </w:rPr>
        <w:t xml:space="preserve"> </w:t>
      </w:r>
      <w:r w:rsidRPr="007C0307">
        <w:rPr>
          <w:b/>
          <w:color w:val="00B050"/>
          <w:sz w:val="28"/>
        </w:rPr>
        <w:t>PRE K – 5</w:t>
      </w:r>
      <w:r w:rsidRPr="007C0307">
        <w:rPr>
          <w:b/>
          <w:color w:val="00B050"/>
          <w:sz w:val="28"/>
          <w:vertAlign w:val="superscript"/>
        </w:rPr>
        <w:t>TH</w:t>
      </w:r>
      <w:r w:rsidRPr="007C0307">
        <w:rPr>
          <w:b/>
          <w:color w:val="00B050"/>
          <w:sz w:val="28"/>
        </w:rPr>
        <w:t xml:space="preserve"> GRADE</w:t>
      </w:r>
      <w:r>
        <w:rPr>
          <w:b/>
          <w:color w:val="00B0F0"/>
          <w:sz w:val="28"/>
        </w:rPr>
        <w:t xml:space="preserve">              </w:t>
      </w:r>
      <w:r>
        <w:rPr>
          <w:b/>
        </w:rPr>
        <w:t xml:space="preserve">REGISTRATION FOR  </w:t>
      </w: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</w:t>
      </w:r>
      <w:r>
        <w:rPr>
          <w:rFonts w:ascii="Batang" w:eastAsia="Batang" w:hAnsi="Batang"/>
          <w:b/>
          <w:sz w:val="20"/>
        </w:rPr>
        <w:t xml:space="preserve"> </w:t>
      </w:r>
      <w:r w:rsidRPr="00165864">
        <w:rPr>
          <w:rFonts w:ascii="Batang" w:eastAsia="Batang" w:hAnsi="Batang"/>
          <w:b/>
          <w:sz w:val="20"/>
        </w:rPr>
        <w:t>a</w:t>
      </w:r>
      <w:r>
        <w:rPr>
          <w:rFonts w:ascii="Batang" w:eastAsia="Batang" w:hAnsi="Batang"/>
          <w:b/>
          <w:sz w:val="20"/>
        </w:rPr>
        <w:t xml:space="preserve"> 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>separate registration form for each child</w:t>
      </w:r>
    </w:p>
    <w:p w14:paraId="213EDB04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 xml:space="preserve">: </w:t>
      </w:r>
      <w:r>
        <w:rPr>
          <w:rFonts w:ascii="Calibri Light" w:eastAsia="Batang" w:hAnsi="Calibri Light"/>
          <w:b/>
          <w:szCs w:val="24"/>
          <w:u w:val="single"/>
        </w:rPr>
        <w:t>(Check</w:t>
      </w:r>
      <w:r w:rsidRPr="00E41408">
        <w:rPr>
          <w:rFonts w:ascii="Calibri Light" w:eastAsia="Batang" w:hAnsi="Calibri Light"/>
          <w:b/>
          <w:szCs w:val="24"/>
          <w:u w:val="single"/>
        </w:rPr>
        <w:t xml:space="preserve"> One)</w:t>
      </w:r>
    </w:p>
    <w:p w14:paraId="0364FE06" w14:textId="77777777" w:rsidR="007515B5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 </w:t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E37CAC3" wp14:editId="6D6A8CCE">
            <wp:extent cx="297815" cy="216535"/>
            <wp:effectExtent l="0" t="0" r="0" b="0"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</w:p>
    <w:p w14:paraId="5471F04A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BA89F51" wp14:editId="7EF4B03A">
            <wp:extent cx="297815" cy="216535"/>
            <wp:effectExtent l="0" t="0" r="0" b="0"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321C24FE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ab/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C199E0E" wp14:editId="4DD131A9">
            <wp:extent cx="297815" cy="216535"/>
            <wp:effectExtent l="0" t="0" r="0" b="0"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7CC40381" w14:textId="497B5026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  <w:r w:rsidR="008C2CC6">
        <w:rPr>
          <w:rFonts w:ascii="Calibri Light" w:eastAsia="Batang" w:hAnsi="Calibri Light"/>
          <w:b/>
          <w:color w:val="FF0000"/>
          <w:szCs w:val="24"/>
          <w:u w:val="single"/>
        </w:rPr>
        <w:t>:</w:t>
      </w:r>
    </w:p>
    <w:p w14:paraId="06C766E6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B1189" wp14:editId="3F8C9940">
                <wp:simplePos x="0" y="0"/>
                <wp:positionH relativeFrom="column">
                  <wp:posOffset>2372995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23F1C" id="AutoShape 34" o:spid="_x0000_s1026" style="position:absolute;margin-left:186.85pt;margin-top:15.1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F60F" wp14:editId="1DEF4DB5">
                <wp:simplePos x="0" y="0"/>
                <wp:positionH relativeFrom="column">
                  <wp:posOffset>1912620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E20BF" id="AutoShape 35" o:spid="_x0000_s1026" style="position:absolute;margin-left:150.6pt;margin-top:15.1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_____________</w:t>
      </w:r>
      <w:r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>__________________________________________________</w:t>
      </w:r>
    </w:p>
    <w:p w14:paraId="2AC342EC" w14:textId="77777777" w:rsidR="007515B5" w:rsidRPr="00676912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fill out a </w:t>
      </w:r>
      <w:r w:rsidRPr="00676912">
        <w:rPr>
          <w:rFonts w:ascii="Calibri Light" w:eastAsia="Batang" w:hAnsi="Calibri Light"/>
          <w:b/>
          <w:sz w:val="20"/>
          <w:szCs w:val="24"/>
        </w:rPr>
        <w:t>Parish Census Card  found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1FEB2882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1B7DD5BA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</w:t>
      </w:r>
    </w:p>
    <w:p w14:paraId="457CF386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659722EF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7224210F" w14:textId="15B8F659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Nickname: ____________________________________ Grade in </w:t>
      </w:r>
      <w:r w:rsidR="008C2CC6">
        <w:rPr>
          <w:rFonts w:ascii="Calibri Light" w:eastAsia="Batang" w:hAnsi="Calibri Light"/>
          <w:b/>
          <w:szCs w:val="24"/>
        </w:rPr>
        <w:t>prior Fall</w:t>
      </w:r>
      <w:r w:rsidR="00FD641D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_________________________________</w:t>
      </w:r>
    </w:p>
    <w:p w14:paraId="6F152E6A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084CB56" wp14:editId="017946A9">
            <wp:extent cx="209550" cy="152400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4987F83" wp14:editId="096099D2">
            <wp:extent cx="209550" cy="152400"/>
            <wp:effectExtent l="0" t="0" r="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66A1BFB6" w14:textId="5D4C6A67" w:rsidR="007515B5" w:rsidRPr="008C2CC6" w:rsidRDefault="007515B5" w:rsidP="008C2CC6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6644A618" w14:textId="1ABEA35E" w:rsidR="007515B5" w:rsidRPr="00E41408" w:rsidRDefault="007515B5" w:rsidP="007515B5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72A4E605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__</w:t>
      </w:r>
      <w:r>
        <w:rPr>
          <w:rFonts w:ascii="Calibri Light" w:eastAsia="Batang" w:hAnsi="Calibri Light"/>
          <w:b/>
          <w:szCs w:val="24"/>
        </w:rPr>
        <w:t xml:space="preserve">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529121A2" w14:textId="65C5C618" w:rsidR="007515B5" w:rsidRPr="008C2CC6" w:rsidRDefault="007515B5" w:rsidP="008C2CC6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Birth Mother’s Name____________________________</w:t>
      </w:r>
      <w:r w:rsidR="008C2CC6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Birth Father’s Name: ________________________________</w:t>
      </w:r>
    </w:p>
    <w:p w14:paraId="24C41B85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126084BA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D495" wp14:editId="605D3EAB">
                <wp:simplePos x="0" y="0"/>
                <wp:positionH relativeFrom="column">
                  <wp:posOffset>1552575</wp:posOffset>
                </wp:positionH>
                <wp:positionV relativeFrom="paragraph">
                  <wp:posOffset>22225</wp:posOffset>
                </wp:positionV>
                <wp:extent cx="177165" cy="130810"/>
                <wp:effectExtent l="0" t="0" r="635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4512A" id="AutoShape 13" o:spid="_x0000_s1026" style="position:absolute;margin-left:122.25pt;margin-top:1.75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743A02E1" wp14:editId="708D6CFE">
            <wp:extent cx="209550" cy="152400"/>
            <wp:effectExtent l="0" t="0" r="0" b="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 xml:space="preserve">When? </w:t>
      </w:r>
      <w:r w:rsidRPr="005E6D58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5E6D5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5E6D5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5E6D5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5E6D58">
        <w:rPr>
          <w:rFonts w:ascii="Calibri Light" w:eastAsia="Batang" w:hAnsi="Calibri Light"/>
          <w:b/>
          <w:szCs w:val="24"/>
        </w:rPr>
        <w:t xml:space="preserve">/ ___ ___ ___ </w:t>
      </w:r>
      <w:r>
        <w:rPr>
          <w:rFonts w:ascii="Calibri Light" w:eastAsia="Batang" w:hAnsi="Calibri Light"/>
          <w:b/>
          <w:szCs w:val="24"/>
        </w:rPr>
        <w:t>___</w:t>
      </w:r>
    </w:p>
    <w:p w14:paraId="1BD08B05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________________________ </w:t>
      </w:r>
      <w:r w:rsidRPr="00E41408">
        <w:rPr>
          <w:rFonts w:ascii="Calibri Light" w:eastAsia="Batang" w:hAnsi="Calibri Light"/>
          <w:b/>
          <w:szCs w:val="24"/>
        </w:rPr>
        <w:t>(</w:t>
      </w:r>
      <w:r w:rsidRPr="00033500">
        <w:rPr>
          <w:rFonts w:ascii="Agency FB" w:eastAsia="Batang" w:hAnsi="Agency FB"/>
          <w:b/>
          <w:szCs w:val="24"/>
        </w:rPr>
        <w:t>Name of the Parish</w:t>
      </w:r>
      <w:r w:rsidRPr="00E41408">
        <w:rPr>
          <w:rFonts w:ascii="Calibri Light" w:eastAsia="Batang" w:hAnsi="Calibri Light"/>
          <w:b/>
          <w:szCs w:val="24"/>
        </w:rPr>
        <w:t>)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 Address____________________</w:t>
      </w:r>
      <w:r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 xml:space="preserve">__________  </w:t>
      </w:r>
    </w:p>
    <w:p w14:paraId="2A72022E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72CA5D80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7C9B44D4" wp14:editId="6BAC8342">
            <wp:extent cx="209550" cy="152400"/>
            <wp:effectExtent l="0" t="0" r="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543459C3" wp14:editId="77645F22">
            <wp:extent cx="209550" cy="152400"/>
            <wp:effectExtent l="0" t="0" r="0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  ______________________________</w:t>
      </w:r>
    </w:p>
    <w:p w14:paraId="5871D994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______________________  </w:t>
      </w:r>
      <w:r w:rsidRPr="00E41408">
        <w:rPr>
          <w:rFonts w:ascii="Calibri Light" w:eastAsia="Batang" w:hAnsi="Calibri Light"/>
          <w:b/>
          <w:szCs w:val="24"/>
        </w:rPr>
        <w:t>(</w:t>
      </w:r>
      <w:r w:rsidRPr="00033500">
        <w:rPr>
          <w:rFonts w:ascii="Agency FB" w:eastAsia="Batang" w:hAnsi="Agency FB"/>
          <w:b/>
          <w:szCs w:val="24"/>
        </w:rPr>
        <w:t>Name of the Parish</w:t>
      </w:r>
      <w:r w:rsidRPr="00E41408">
        <w:rPr>
          <w:rFonts w:ascii="Calibri Light" w:eastAsia="Batang" w:hAnsi="Calibri Light"/>
          <w:b/>
          <w:szCs w:val="24"/>
        </w:rPr>
        <w:t xml:space="preserve">) </w:t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Address_________</w:t>
      </w:r>
      <w:r>
        <w:rPr>
          <w:rFonts w:ascii="Calibri Light" w:eastAsia="Batang" w:hAnsi="Calibri Light"/>
          <w:b/>
          <w:szCs w:val="24"/>
        </w:rPr>
        <w:t>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 </w:t>
      </w:r>
    </w:p>
    <w:p w14:paraId="22B4FA21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13EC8507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0A29EA0" wp14:editId="59AC42F4">
            <wp:extent cx="209550" cy="152400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0917AE2" wp14:editId="28240DB0">
            <wp:extent cx="209550" cy="15240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73B82A7E" w14:textId="77777777" w:rsidR="007515B5" w:rsidRPr="007C0307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_________________________________________(Name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7B431284" w14:textId="77777777" w:rsidR="007515B5" w:rsidRDefault="007515B5" w:rsidP="007515B5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572A3DC6" w14:textId="77777777" w:rsidR="007515B5" w:rsidRPr="00676912" w:rsidRDefault="007515B5" w:rsidP="007515B5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 GUARDIAN CONSENT AND FAMILY AGREEMENT:</w:t>
      </w:r>
    </w:p>
    <w:p w14:paraId="0A90BD75" w14:textId="2CFA2C06" w:rsidR="007515B5" w:rsidRPr="00E41408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Pr="00E41408">
        <w:rPr>
          <w:rFonts w:ascii="Calibri Light" w:eastAsia="Batang" w:hAnsi="Calibri Light"/>
          <w:szCs w:val="24"/>
          <w:u w:val="single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r w:rsidR="007C027F" w:rsidRPr="00E41408">
        <w:rPr>
          <w:rFonts w:ascii="Calibri Light" w:hAnsi="Calibri Light"/>
          <w:szCs w:val="24"/>
        </w:rPr>
        <w:t>above</w:t>
      </w:r>
      <w:r w:rsidR="007C027F">
        <w:rPr>
          <w:rFonts w:ascii="Calibri Light" w:hAnsi="Calibri Light"/>
          <w:szCs w:val="24"/>
        </w:rPr>
        <w:t>-named</w:t>
      </w:r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7DA7640B" w14:textId="77777777" w:rsidR="008C2CC6" w:rsidRDefault="008C2CC6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DC0F3E3" w14:textId="3268E85F" w:rsidR="007515B5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>My child and I agree to follow the rules and standards outlined in the Religious Education Handbook of the Parish.</w:t>
      </w:r>
      <w:r>
        <w:rPr>
          <w:rFonts w:ascii="Calibri Light" w:hAnsi="Calibri Light"/>
          <w:szCs w:val="24"/>
        </w:rPr>
        <w:t xml:space="preserve"> </w:t>
      </w:r>
    </w:p>
    <w:p w14:paraId="1E59491F" w14:textId="77777777" w:rsidR="007515B5" w:rsidRPr="00E41408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>We are expected to attend Mass every Sunday.</w:t>
      </w:r>
    </w:p>
    <w:p w14:paraId="6256F543" w14:textId="77777777" w:rsidR="007515B5" w:rsidRPr="00E41408" w:rsidRDefault="007515B5" w:rsidP="007515B5">
      <w:pPr>
        <w:spacing w:after="0" w:line="240" w:lineRule="auto"/>
        <w:rPr>
          <w:rFonts w:ascii="Calibri Light" w:hAnsi="Calibri Light"/>
          <w:szCs w:val="24"/>
        </w:rPr>
      </w:pPr>
    </w:p>
    <w:p w14:paraId="3D0C04B9" w14:textId="77777777" w:rsidR="007515B5" w:rsidRPr="00E41408" w:rsidRDefault="007515B5" w:rsidP="007515B5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_______________ </w:t>
      </w:r>
    </w:p>
    <w:p w14:paraId="3771A41E" w14:textId="77777777" w:rsidR="008C2CC6" w:rsidRDefault="007515B5" w:rsidP="007515B5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</w:t>
      </w:r>
    </w:p>
    <w:p w14:paraId="70996DD9" w14:textId="03AAEF4D" w:rsidR="007515B5" w:rsidRDefault="007515B5" w:rsidP="008C2CC6">
      <w:pPr>
        <w:spacing w:after="0" w:line="240" w:lineRule="auto"/>
      </w:pPr>
      <w:r w:rsidRPr="00E41408">
        <w:rPr>
          <w:rFonts w:ascii="Calibri Light" w:hAnsi="Calibri Light"/>
          <w:szCs w:val="24"/>
        </w:rPr>
        <w:t>Parent/Guardian Signature: ______________________________________ Date: _______________</w:t>
      </w:r>
    </w:p>
    <w:sectPr w:rsidR="007515B5" w:rsidSect="0075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B5"/>
    <w:rsid w:val="00112004"/>
    <w:rsid w:val="001959CE"/>
    <w:rsid w:val="007515B5"/>
    <w:rsid w:val="007C027F"/>
    <w:rsid w:val="008C2CC6"/>
    <w:rsid w:val="009A4658"/>
    <w:rsid w:val="00B32FEF"/>
    <w:rsid w:val="00E66C87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FA25"/>
  <w15:chartTrackingRefBased/>
  <w15:docId w15:val="{68127A98-16E2-7948-9AA6-54514E0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B5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FBA18-4D1B-9443-802F-A9524BC2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2</cp:revision>
  <dcterms:created xsi:type="dcterms:W3CDTF">2023-07-22T20:41:00Z</dcterms:created>
  <dcterms:modified xsi:type="dcterms:W3CDTF">2023-07-22T20:41:00Z</dcterms:modified>
</cp:coreProperties>
</file>